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F6" w:rsidRPr="004A4D12" w:rsidRDefault="00CD6EF6" w:rsidP="00CD6EF6">
      <w:pPr>
        <w:jc w:val="center"/>
      </w:pPr>
    </w:p>
    <w:p w:rsidR="004A4D12" w:rsidRDefault="004A4D12" w:rsidP="004A4D12">
      <w:pPr>
        <w:pStyle w:val="Nzev"/>
        <w:rPr>
          <w:sz w:val="28"/>
        </w:rPr>
      </w:pPr>
      <w:r>
        <w:rPr>
          <w:sz w:val="28"/>
        </w:rPr>
        <w:t>Základní škola a Mateřská škola Dobkovice,</w:t>
      </w:r>
    </w:p>
    <w:p w:rsidR="003E5029" w:rsidRDefault="003E5029" w:rsidP="00BD641C">
      <w:pPr>
        <w:pStyle w:val="Nzev"/>
        <w:rPr>
          <w:b w:val="0"/>
          <w:bCs w:val="0"/>
          <w:sz w:val="20"/>
        </w:rPr>
      </w:pPr>
    </w:p>
    <w:p w:rsidR="004A4D12" w:rsidRDefault="004A4D12" w:rsidP="00BD641C">
      <w:pPr>
        <w:pStyle w:val="Nzev"/>
      </w:pPr>
      <w:r>
        <w:rPr>
          <w:b w:val="0"/>
          <w:bCs w:val="0"/>
          <w:sz w:val="20"/>
        </w:rPr>
        <w:t>Adresa: Základní škola a Mateřská škola Dobkovice, Dobkovice  83, 40703</w:t>
      </w:r>
    </w:p>
    <w:p w:rsidR="004A4D12" w:rsidRDefault="004A4D12" w:rsidP="004A4D12">
      <w:pPr>
        <w:jc w:val="center"/>
        <w:rPr>
          <w:sz w:val="20"/>
        </w:rPr>
      </w:pPr>
      <w:r>
        <w:rPr>
          <w:sz w:val="20"/>
        </w:rPr>
        <w:t>tel.: 412 543017</w:t>
      </w:r>
    </w:p>
    <w:p w:rsidR="004A4D12" w:rsidRDefault="00A6356D" w:rsidP="004A4D12">
      <w:pPr>
        <w:jc w:val="center"/>
        <w:rPr>
          <w:sz w:val="20"/>
        </w:rPr>
      </w:pPr>
      <w:r>
        <w:rPr>
          <w:sz w:val="20"/>
        </w:rPr>
        <w:t>e-mail: reditel</w:t>
      </w:r>
      <w:r w:rsidR="004A4D12">
        <w:rPr>
          <w:sz w:val="20"/>
        </w:rPr>
        <w:t>@</w:t>
      </w:r>
      <w:r>
        <w:rPr>
          <w:sz w:val="20"/>
        </w:rPr>
        <w:t>zs</w:t>
      </w:r>
      <w:r w:rsidR="004A4D12">
        <w:rPr>
          <w:sz w:val="20"/>
        </w:rPr>
        <w:t>dobkovice.cz</w:t>
      </w:r>
    </w:p>
    <w:p w:rsidR="004A4D12" w:rsidRDefault="004A4D12" w:rsidP="004A4D12">
      <w:pPr>
        <w:jc w:val="center"/>
        <w:rPr>
          <w:sz w:val="20"/>
        </w:rPr>
      </w:pPr>
      <w:r>
        <w:rPr>
          <w:sz w:val="20"/>
        </w:rPr>
        <w:t>IČO: 72745258</w:t>
      </w:r>
    </w:p>
    <w:p w:rsidR="00CD6EF6" w:rsidRPr="004A4D12" w:rsidRDefault="00CD6EF6" w:rsidP="00CD6EF6">
      <w:pPr>
        <w:jc w:val="center"/>
      </w:pPr>
    </w:p>
    <w:p w:rsidR="00CD6EF6" w:rsidRPr="004A4D12" w:rsidRDefault="00CD6EF6" w:rsidP="00CD6EF6">
      <w:pPr>
        <w:jc w:val="center"/>
      </w:pPr>
    </w:p>
    <w:p w:rsidR="00CD6EF6" w:rsidRPr="003E5029" w:rsidRDefault="0067459A" w:rsidP="004A4D1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Dodatek č. 1 k Vnitřnímu </w:t>
      </w:r>
      <w:r w:rsidR="00CD6EF6" w:rsidRPr="003E5029">
        <w:rPr>
          <w:b/>
          <w:color w:val="FF0000"/>
          <w:sz w:val="36"/>
          <w:szCs w:val="36"/>
        </w:rPr>
        <w:t>řád</w:t>
      </w:r>
      <w:r>
        <w:rPr>
          <w:b/>
          <w:color w:val="FF0000"/>
          <w:sz w:val="36"/>
          <w:szCs w:val="36"/>
        </w:rPr>
        <w:t>u</w:t>
      </w:r>
      <w:r w:rsidR="00CD6EF6" w:rsidRPr="003E5029">
        <w:rPr>
          <w:b/>
          <w:color w:val="FF0000"/>
          <w:sz w:val="36"/>
          <w:szCs w:val="36"/>
        </w:rPr>
        <w:t xml:space="preserve"> školní jídelny</w:t>
      </w:r>
    </w:p>
    <w:p w:rsidR="00CD6EF6" w:rsidRPr="004A4D12" w:rsidRDefault="00CD6EF6" w:rsidP="00CD6EF6"/>
    <w:p w:rsidR="00CD6EF6" w:rsidRPr="004A4D12" w:rsidRDefault="00CD6EF6" w:rsidP="00CD6EF6"/>
    <w:p w:rsidR="00CD6EF6" w:rsidRPr="004A4D12" w:rsidRDefault="00CD6EF6" w:rsidP="00CD6EF6">
      <w:r w:rsidRPr="004A4D12">
        <w:t>1.  Školní jídelna zajišťuje obědy pro žáky ZŠ.</w:t>
      </w:r>
    </w:p>
    <w:p w:rsidR="00CD6EF6" w:rsidRPr="004A4D12" w:rsidRDefault="00CD6EF6" w:rsidP="00CD6EF6"/>
    <w:p w:rsidR="00CD6EF6" w:rsidRPr="004A4D12" w:rsidRDefault="00CD6EF6" w:rsidP="00CD6EF6">
      <w:r w:rsidRPr="004A4D12">
        <w:t>2.  Obědy se konzumují v jídelně v budově školy.</w:t>
      </w:r>
    </w:p>
    <w:p w:rsidR="00CD6EF6" w:rsidRPr="004A4D12" w:rsidRDefault="00CD6EF6" w:rsidP="00CD6EF6"/>
    <w:p w:rsidR="00CD6EF6" w:rsidRPr="004A4D12" w:rsidRDefault="00CD6EF6" w:rsidP="00CD6EF6">
      <w:r w:rsidRPr="004A4D12">
        <w:t xml:space="preserve">3.  Obědy se přihlašují a odhlašují </w:t>
      </w:r>
      <w:r w:rsidRPr="004A4D12">
        <w:rPr>
          <w:b/>
        </w:rPr>
        <w:t>vždy den předem</w:t>
      </w:r>
      <w:r w:rsidR="0067459A">
        <w:rPr>
          <w:b/>
        </w:rPr>
        <w:t xml:space="preserve"> do 14 hodin</w:t>
      </w:r>
      <w:r w:rsidRPr="004A4D12">
        <w:t xml:space="preserve"> u vedoucí stravování ŠJ.</w:t>
      </w:r>
    </w:p>
    <w:p w:rsidR="00CD6EF6" w:rsidRPr="004A4D12" w:rsidRDefault="00CD6EF6" w:rsidP="00CD6EF6">
      <w:pPr>
        <w:rPr>
          <w:b/>
        </w:rPr>
      </w:pPr>
      <w:r w:rsidRPr="004A4D12">
        <w:t>Zprávu je možné p</w:t>
      </w:r>
      <w:r w:rsidR="00BD641C">
        <w:t>odat telefonicky nebo zaslat SMS</w:t>
      </w:r>
      <w:r w:rsidRPr="004A4D12">
        <w:t xml:space="preserve">  na tel. číslo:  </w:t>
      </w:r>
      <w:r w:rsidR="0067459A" w:rsidRPr="0067459A">
        <w:rPr>
          <w:b/>
        </w:rPr>
        <w:t>775862577</w:t>
      </w:r>
      <w:r w:rsidR="0067459A">
        <w:t xml:space="preserve"> nebo </w:t>
      </w:r>
      <w:r w:rsidR="004A4D12" w:rsidRPr="004A4D12">
        <w:rPr>
          <w:b/>
        </w:rPr>
        <w:t>605770717</w:t>
      </w:r>
      <w:r w:rsidR="0067459A">
        <w:rPr>
          <w:b/>
        </w:rPr>
        <w:t>. Není možné ráno toho dne!</w:t>
      </w:r>
    </w:p>
    <w:p w:rsidR="00CD6EF6" w:rsidRPr="004A4D12" w:rsidRDefault="00CD6EF6" w:rsidP="00CD6EF6"/>
    <w:p w:rsidR="00CD6EF6" w:rsidRPr="004A4D12" w:rsidRDefault="00CD6EF6" w:rsidP="00CD6EF6">
      <w:pPr>
        <w:rPr>
          <w:b/>
        </w:rPr>
      </w:pPr>
      <w:r w:rsidRPr="004A4D12">
        <w:t xml:space="preserve">4.  Na pozdější přihlášení a odhlášení </w:t>
      </w:r>
      <w:r w:rsidRPr="004A4D12">
        <w:rPr>
          <w:b/>
        </w:rPr>
        <w:t>nebude brán zřetel!</w:t>
      </w:r>
    </w:p>
    <w:p w:rsidR="00CD6EF6" w:rsidRPr="004A4D12" w:rsidRDefault="00CD6EF6" w:rsidP="00CD6EF6"/>
    <w:p w:rsidR="00CD6EF6" w:rsidRPr="004A4D12" w:rsidRDefault="00CD6EF6" w:rsidP="00CD6EF6">
      <w:r w:rsidRPr="004A4D12">
        <w:t>5.  Pokud je dítě nemocné a rodiče nestihli odhlásit oběd, mohou si jej</w:t>
      </w:r>
    </w:p>
    <w:p w:rsidR="00CD6EF6" w:rsidRPr="004A4D12" w:rsidRDefault="00CD6EF6" w:rsidP="00CD6EF6">
      <w:r w:rsidRPr="004A4D12">
        <w:t xml:space="preserve">vyzvednout v kuchyni ŠJ v budově MŠ a to </w:t>
      </w:r>
      <w:r w:rsidRPr="004A4D12">
        <w:rPr>
          <w:b/>
        </w:rPr>
        <w:t>pouze pro tento jediný den.</w:t>
      </w:r>
    </w:p>
    <w:p w:rsidR="004A4D12" w:rsidRPr="004A4D12" w:rsidRDefault="004A4D12" w:rsidP="00CD6EF6"/>
    <w:p w:rsidR="00CD6EF6" w:rsidRPr="004A4D12" w:rsidRDefault="004A4D12" w:rsidP="00CD6EF6">
      <w:pPr>
        <w:rPr>
          <w:b/>
        </w:rPr>
      </w:pPr>
      <w:r w:rsidRPr="004A4D12">
        <w:t>6</w:t>
      </w:r>
      <w:r w:rsidR="00CD6EF6" w:rsidRPr="004A4D12">
        <w:t xml:space="preserve">.  Stravné se platí </w:t>
      </w:r>
      <w:r w:rsidR="0067459A">
        <w:t>k 20.</w:t>
      </w:r>
      <w:r w:rsidR="00CD6EF6" w:rsidRPr="004A4D12">
        <w:t xml:space="preserve"> v měsíci!</w:t>
      </w:r>
      <w:r w:rsidR="00FC5039">
        <w:t xml:space="preserve"> </w:t>
      </w:r>
      <w:r w:rsidR="00CD6EF6" w:rsidRPr="004A4D12">
        <w:t xml:space="preserve">Žáci, kteří nemají včas zaplaceno, budou </w:t>
      </w:r>
      <w:r w:rsidR="00CD6EF6" w:rsidRPr="004A4D12">
        <w:rPr>
          <w:b/>
        </w:rPr>
        <w:t>bez oběda.</w:t>
      </w:r>
    </w:p>
    <w:p w:rsidR="00CD6EF6" w:rsidRPr="004A4D12" w:rsidRDefault="00CD6EF6" w:rsidP="00CD6EF6"/>
    <w:p w:rsidR="00CD6EF6" w:rsidRPr="004A4D12" w:rsidRDefault="004A4D12" w:rsidP="00CD6EF6">
      <w:r w:rsidRPr="004A4D12">
        <w:t>7</w:t>
      </w:r>
      <w:r w:rsidR="00CD6EF6" w:rsidRPr="004A4D12">
        <w:t>.  Přeplatky za neodebrané obědy se odečítají ze stravného s</w:t>
      </w:r>
      <w:r w:rsidR="0067459A">
        <w:t> </w:t>
      </w:r>
      <w:r w:rsidR="00CD6EF6" w:rsidRPr="004A4D12">
        <w:t>měsíčním</w:t>
      </w:r>
      <w:r w:rsidR="0067459A">
        <w:t xml:space="preserve"> </w:t>
      </w:r>
      <w:r w:rsidR="00CD6EF6" w:rsidRPr="004A4D12">
        <w:t xml:space="preserve">zpožděním a </w:t>
      </w:r>
      <w:r w:rsidR="0067459A">
        <w:t>jsou použity na další období</w:t>
      </w:r>
      <w:r w:rsidR="00FC5039">
        <w:t>.</w:t>
      </w:r>
    </w:p>
    <w:p w:rsidR="00CD6EF6" w:rsidRPr="004A4D12" w:rsidRDefault="00CD6EF6" w:rsidP="00CD6EF6"/>
    <w:p w:rsidR="00CD6EF6" w:rsidRPr="004A4D12" w:rsidRDefault="00CD6EF6" w:rsidP="00CD6EF6">
      <w:r w:rsidRPr="004A4D12">
        <w:t>S připomínka</w:t>
      </w:r>
      <w:r w:rsidR="004A4D12" w:rsidRPr="004A4D12">
        <w:t>mi a dotazy se obraťte na hlavní kuchařku J.</w:t>
      </w:r>
      <w:r w:rsidR="0067459A">
        <w:t xml:space="preserve"> </w:t>
      </w:r>
      <w:proofErr w:type="spellStart"/>
      <w:r w:rsidR="004A4D12" w:rsidRPr="004A4D12">
        <w:t>Olešnanikovou</w:t>
      </w:r>
      <w:proofErr w:type="spellEnd"/>
      <w:r w:rsidR="004A4D12" w:rsidRPr="004A4D12">
        <w:t xml:space="preserve"> </w:t>
      </w:r>
    </w:p>
    <w:p w:rsidR="00CD6EF6" w:rsidRPr="004A4D12" w:rsidRDefault="00CD6EF6" w:rsidP="00CD6EF6">
      <w:r w:rsidRPr="004A4D12">
        <w:t>nebo-</w:t>
      </w:r>
      <w:r w:rsidR="004A4D12" w:rsidRPr="004A4D12">
        <w:t xml:space="preserve"> hospodářku</w:t>
      </w:r>
      <w:r w:rsidRPr="004A4D12">
        <w:t xml:space="preserve"> </w:t>
      </w:r>
      <w:r w:rsidR="004A4D12">
        <w:t>Z.</w:t>
      </w:r>
      <w:r w:rsidR="0067459A">
        <w:t xml:space="preserve"> </w:t>
      </w:r>
      <w:r w:rsidRPr="004A4D12">
        <w:t>Dvořákovou.</w:t>
      </w:r>
    </w:p>
    <w:p w:rsidR="00CD6EF6" w:rsidRDefault="00CD6EF6" w:rsidP="00CD6EF6"/>
    <w:p w:rsidR="00CD6EF6" w:rsidRPr="004A4D12" w:rsidRDefault="00CD6EF6" w:rsidP="00CD6EF6">
      <w:pPr>
        <w:rPr>
          <w:b/>
        </w:rPr>
      </w:pPr>
      <w:r w:rsidRPr="004A4D12">
        <w:rPr>
          <w:b/>
        </w:rPr>
        <w:t>Cena stravného:</w:t>
      </w:r>
    </w:p>
    <w:p w:rsidR="00CD6EF6" w:rsidRPr="004A4D12" w:rsidRDefault="00CD6EF6" w:rsidP="00CD6EF6"/>
    <w:p w:rsidR="00CD6EF6" w:rsidRDefault="0067459A" w:rsidP="00CD6EF6">
      <w:r>
        <w:t xml:space="preserve">Žáci:  1/  věkové kategorie  </w:t>
      </w:r>
      <w:r w:rsidRPr="0067459A">
        <w:rPr>
          <w:b/>
        </w:rPr>
        <w:t>7-</w:t>
      </w:r>
      <w:r>
        <w:t xml:space="preserve">10 let        </w:t>
      </w:r>
      <w:r w:rsidRPr="0067459A">
        <w:rPr>
          <w:b/>
        </w:rPr>
        <w:t>22,-</w:t>
      </w:r>
      <w:r>
        <w:rPr>
          <w:b/>
        </w:rPr>
        <w:t xml:space="preserve"> Kč</w:t>
      </w:r>
    </w:p>
    <w:p w:rsidR="0067459A" w:rsidRPr="0067459A" w:rsidRDefault="0067459A" w:rsidP="0067459A">
      <w:pPr>
        <w:tabs>
          <w:tab w:val="left" w:pos="2145"/>
        </w:tabs>
        <w:rPr>
          <w:b/>
        </w:rPr>
      </w:pPr>
      <w:r>
        <w:t xml:space="preserve">          2/  věkové kategorie  11-14 let      </w:t>
      </w:r>
      <w:r w:rsidRPr="0067459A">
        <w:rPr>
          <w:b/>
        </w:rPr>
        <w:t>25,-</w:t>
      </w:r>
      <w:r>
        <w:rPr>
          <w:b/>
        </w:rPr>
        <w:t xml:space="preserve"> Kč</w:t>
      </w:r>
    </w:p>
    <w:p w:rsidR="0067459A" w:rsidRPr="004A4D12" w:rsidRDefault="0067459A" w:rsidP="00CD6EF6"/>
    <w:p w:rsidR="00CD6EF6" w:rsidRPr="004A4D12" w:rsidRDefault="004729E9" w:rsidP="00CD6EF6">
      <w:r>
        <w:t>Zaměstnanci</w:t>
      </w:r>
      <w:r>
        <w:tab/>
      </w:r>
      <w:r>
        <w:tab/>
        <w:t>27</w:t>
      </w:r>
      <w:r w:rsidR="00CD6EF6" w:rsidRPr="004A4D12">
        <w:t>,- Kč</w:t>
      </w:r>
    </w:p>
    <w:p w:rsidR="00CD6EF6" w:rsidRPr="004A4D12" w:rsidRDefault="00CD6EF6" w:rsidP="00CD6EF6"/>
    <w:p w:rsidR="004A4D12" w:rsidRDefault="004A4D12" w:rsidP="00CD6EF6"/>
    <w:p w:rsidR="00CD6EF6" w:rsidRPr="004A4D12" w:rsidRDefault="00CD6EF6" w:rsidP="00CD6EF6">
      <w:r w:rsidRPr="004A4D12">
        <w:t xml:space="preserve">V Dobkovicích </w:t>
      </w:r>
      <w:proofErr w:type="gramStart"/>
      <w:r w:rsidRPr="004A4D12">
        <w:t>1.</w:t>
      </w:r>
      <w:r w:rsidR="00BA1C07">
        <w:t>02.2019</w:t>
      </w:r>
      <w:bookmarkStart w:id="0" w:name="_GoBack"/>
      <w:bookmarkEnd w:id="0"/>
      <w:proofErr w:type="gramEnd"/>
    </w:p>
    <w:p w:rsidR="00CD6EF6" w:rsidRDefault="00CD6EF6" w:rsidP="00CD6EF6"/>
    <w:p w:rsidR="004A4D12" w:rsidRDefault="004A4D12" w:rsidP="00CD6EF6"/>
    <w:p w:rsidR="004A4D12" w:rsidRDefault="004A4D12" w:rsidP="00CD6EF6"/>
    <w:p w:rsidR="004A4D12" w:rsidRDefault="004A4D12" w:rsidP="00CD6EF6">
      <w:r>
        <w:t>-----------------------------------------------</w:t>
      </w:r>
    </w:p>
    <w:p w:rsidR="004A4D12" w:rsidRDefault="004A4D12" w:rsidP="00CD6EF6">
      <w:r>
        <w:t>Mgr. Nora Kalašová</w:t>
      </w:r>
    </w:p>
    <w:p w:rsidR="004A4D12" w:rsidRDefault="004A4D12" w:rsidP="00CD6EF6">
      <w:r>
        <w:t>ředitelka</w:t>
      </w:r>
    </w:p>
    <w:sectPr w:rsidR="004A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F6"/>
    <w:rsid w:val="0007490C"/>
    <w:rsid w:val="003E5029"/>
    <w:rsid w:val="004729E9"/>
    <w:rsid w:val="004A4D12"/>
    <w:rsid w:val="0067459A"/>
    <w:rsid w:val="008D1D8B"/>
    <w:rsid w:val="009326B9"/>
    <w:rsid w:val="00A6356D"/>
    <w:rsid w:val="00BA1C07"/>
    <w:rsid w:val="00BD641C"/>
    <w:rsid w:val="00CD6EF6"/>
    <w:rsid w:val="00F8689A"/>
    <w:rsid w:val="00F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0E75"/>
  <w15:docId w15:val="{C02513B6-EEC2-4011-99CE-DD61A90A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4D12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A4D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0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03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kalasova</dc:creator>
  <cp:keywords/>
  <dc:description/>
  <cp:lastModifiedBy>Mgr. Nora Kalašová</cp:lastModifiedBy>
  <cp:revision>16</cp:revision>
  <cp:lastPrinted>2019-02-11T13:08:00Z</cp:lastPrinted>
  <dcterms:created xsi:type="dcterms:W3CDTF">2013-09-09T12:19:00Z</dcterms:created>
  <dcterms:modified xsi:type="dcterms:W3CDTF">2019-02-11T13:12:00Z</dcterms:modified>
</cp:coreProperties>
</file>